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486" w:type="dxa"/>
        <w:tblLayout w:type="fixed"/>
        <w:tblLook w:val="0000"/>
      </w:tblPr>
      <w:tblGrid>
        <w:gridCol w:w="1135"/>
        <w:gridCol w:w="8126"/>
        <w:gridCol w:w="1276"/>
      </w:tblGrid>
      <w:tr w:rsidR="00FD2C43" w:rsidRPr="00FD2C43" w:rsidTr="00EF794D">
        <w:tc>
          <w:tcPr>
            <w:tcW w:w="1135" w:type="dxa"/>
          </w:tcPr>
          <w:p w:rsidR="00FD2C43" w:rsidRPr="00FD2C43" w:rsidRDefault="00FD2C43" w:rsidP="00FD2C4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FD2C43" w:rsidRPr="00FD2C43" w:rsidTr="00EF794D">
              <w:tc>
                <w:tcPr>
                  <w:tcW w:w="3780" w:type="dxa"/>
                </w:tcPr>
                <w:p w:rsidR="00FD2C43" w:rsidRPr="00FD2C43" w:rsidRDefault="00FD2C43" w:rsidP="00FD2C43">
                  <w:pPr>
                    <w:spacing w:after="0"/>
                    <w:ind w:hanging="20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2C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FD2C4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ХАРКІВСЬКА ЗАГАЛЬНООСВІТНЯ </w:t>
                  </w:r>
                </w:p>
                <w:p w:rsidR="00FD2C43" w:rsidRPr="00FD2C43" w:rsidRDefault="00FD2C43" w:rsidP="00FD2C43">
                  <w:pPr>
                    <w:spacing w:after="0"/>
                    <w:ind w:hanging="20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D2C4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ШКОЛА І-ІІІ</w:t>
                  </w:r>
                  <w:r w:rsidRPr="00FD2C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FD2C4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СТУПЕНІВ № 117</w:t>
                  </w:r>
                </w:p>
                <w:p w:rsidR="00FD2C43" w:rsidRPr="00FD2C43" w:rsidRDefault="00FD2C43" w:rsidP="00FD2C43">
                  <w:pPr>
                    <w:keepNext/>
                    <w:spacing w:after="0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D2C4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FD2C43" w:rsidRPr="00FD2C43" w:rsidRDefault="00FD2C43" w:rsidP="00FD2C43">
                  <w:pPr>
                    <w:keepNext/>
                    <w:spacing w:after="0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D2C4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FD2C43" w:rsidRPr="00FD2C43" w:rsidRDefault="00FD2C43" w:rsidP="00FD2C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uk-UA"/>
                    </w:rPr>
                  </w:pPr>
                  <w:r w:rsidRPr="00FD2C4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ХАРКІВСЬКОЇ ОБЛАСТ</w:t>
                  </w:r>
                </w:p>
                <w:p w:rsidR="00FD2C43" w:rsidRPr="00FD2C43" w:rsidRDefault="00FD2C43" w:rsidP="00FD2C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1" w:type="dxa"/>
                </w:tcPr>
                <w:p w:rsidR="00FD2C43" w:rsidRPr="00FD2C43" w:rsidRDefault="00FD2C43" w:rsidP="00FD2C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D2C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ХАРЬКОВСКАЯ ОБЩЕОБРАЗОВАТЕЛЬНАЯ ШКОЛА</w:t>
                  </w:r>
                  <w:r w:rsidRPr="00FD2C4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І-ІІІ СТУПЕНЕЙ</w:t>
                  </w:r>
                  <w:r w:rsidRPr="00FD2C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№ </w:t>
                  </w:r>
                  <w:r w:rsidRPr="00FD2C4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117</w:t>
                  </w:r>
                </w:p>
                <w:p w:rsidR="00FD2C43" w:rsidRPr="00FD2C43" w:rsidRDefault="00FD2C43" w:rsidP="00FD2C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2C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ХАРЬКОВСКОГО</w:t>
                  </w:r>
                </w:p>
                <w:p w:rsidR="00FD2C43" w:rsidRPr="00FD2C43" w:rsidRDefault="00FD2C43" w:rsidP="00FD2C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2C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ГОРОДСКОГО СОВЕТА</w:t>
                  </w:r>
                </w:p>
                <w:p w:rsidR="00FD2C43" w:rsidRPr="00FD2C43" w:rsidRDefault="00FD2C43" w:rsidP="00FD2C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D2C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ХАРЬКОВСКОЙ ОБЛАСТИ</w:t>
                  </w:r>
                </w:p>
              </w:tc>
            </w:tr>
          </w:tbl>
          <w:p w:rsidR="00FD2C43" w:rsidRPr="00F21E6E" w:rsidRDefault="00FD2C43" w:rsidP="00FD2C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FD2C43" w:rsidRPr="00F21E6E" w:rsidRDefault="00FD2C43" w:rsidP="00FD2C43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D2C43" w:rsidRPr="00FD2C43" w:rsidTr="00FD2C43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D2C43" w:rsidRPr="00F21E6E" w:rsidRDefault="00FD2C43" w:rsidP="00FD2C4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D2C43" w:rsidRPr="00F21E6E" w:rsidRDefault="00FD2C43" w:rsidP="00FD2C4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D2C43" w:rsidRPr="00F21E6E" w:rsidRDefault="00FD2C43" w:rsidP="00FD2C4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FD2C43" w:rsidRPr="00F21E6E" w:rsidRDefault="00FD2C43" w:rsidP="00FD2C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C43" w:rsidRPr="00FD2C43" w:rsidRDefault="00FD2C43" w:rsidP="00FD2C43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FD2C43" w:rsidRPr="00FD2C43" w:rsidRDefault="00FD2C43" w:rsidP="00FD2C43">
      <w:pPr>
        <w:pStyle w:val="1"/>
        <w:keepNext w:val="0"/>
        <w:spacing w:line="312" w:lineRule="auto"/>
        <w:jc w:val="center"/>
        <w:rPr>
          <w:b/>
          <w:i w:val="0"/>
          <w:iCs w:val="0"/>
          <w:sz w:val="28"/>
          <w:szCs w:val="28"/>
        </w:rPr>
      </w:pPr>
      <w:r w:rsidRPr="00FD2C43">
        <w:rPr>
          <w:b/>
          <w:i w:val="0"/>
          <w:iCs w:val="0"/>
          <w:sz w:val="28"/>
          <w:szCs w:val="28"/>
        </w:rPr>
        <w:t>НАКАЗ</w:t>
      </w:r>
    </w:p>
    <w:p w:rsidR="00FD2C43" w:rsidRPr="00FD2C43" w:rsidRDefault="00FD2C43" w:rsidP="00FD2C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D2C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</w:p>
    <w:p w:rsidR="00FD2C43" w:rsidRPr="006556A3" w:rsidRDefault="00FD2C43" w:rsidP="00FD2C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D2C4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21E6E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D2C43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Pr="00FD2C43">
        <w:rPr>
          <w:rFonts w:ascii="Times New Roman" w:hAnsi="Times New Roman" w:cs="Times New Roman"/>
          <w:sz w:val="28"/>
          <w:szCs w:val="28"/>
        </w:rPr>
        <w:t>1</w:t>
      </w:r>
      <w:r w:rsidR="00F21E6E">
        <w:rPr>
          <w:rFonts w:ascii="Times New Roman" w:hAnsi="Times New Roman" w:cs="Times New Roman"/>
          <w:sz w:val="28"/>
          <w:szCs w:val="28"/>
        </w:rPr>
        <w:t>7</w:t>
      </w:r>
      <w:r w:rsidRPr="00FD2C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D2C43">
        <w:rPr>
          <w:rFonts w:ascii="Times New Roman" w:hAnsi="Times New Roman" w:cs="Times New Roman"/>
          <w:sz w:val="28"/>
          <w:szCs w:val="28"/>
          <w:lang w:val="uk-UA"/>
        </w:rPr>
        <w:t xml:space="preserve">   №</w:t>
      </w:r>
      <w:r w:rsidR="006556A3" w:rsidRPr="006556A3">
        <w:rPr>
          <w:rFonts w:ascii="Times New Roman" w:hAnsi="Times New Roman" w:cs="Times New Roman"/>
          <w:sz w:val="28"/>
          <w:szCs w:val="28"/>
        </w:rPr>
        <w:t xml:space="preserve"> </w:t>
      </w:r>
      <w:r w:rsidR="006556A3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FD2C43" w:rsidRPr="00FD2C43" w:rsidRDefault="00FD2C43" w:rsidP="00FD2C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2C43" w:rsidRPr="00FD2C43" w:rsidRDefault="00FD2C43" w:rsidP="00FD2C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2C43">
        <w:rPr>
          <w:rFonts w:ascii="Times New Roman" w:hAnsi="Times New Roman" w:cs="Times New Roman"/>
          <w:b/>
          <w:sz w:val="28"/>
          <w:szCs w:val="28"/>
          <w:lang w:val="uk-UA"/>
        </w:rPr>
        <w:t>Про призначення відповідального</w:t>
      </w:r>
    </w:p>
    <w:p w:rsidR="00FD2C43" w:rsidRDefault="00FD2C43" w:rsidP="00FD2C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2C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формува</w:t>
      </w:r>
      <w:r w:rsidRPr="00FD2C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комплектів </w:t>
      </w:r>
    </w:p>
    <w:p w:rsidR="00FD2C43" w:rsidRDefault="00FD2C43" w:rsidP="00FD2C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реєстраційних документів </w:t>
      </w:r>
    </w:p>
    <w:p w:rsidR="00FD2C43" w:rsidRDefault="00FD2C43" w:rsidP="00FD2C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2C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випускників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старшої школи</w:t>
      </w:r>
    </w:p>
    <w:p w:rsidR="001046D4" w:rsidRDefault="001046D4" w:rsidP="00FD2C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46D4" w:rsidRDefault="001046D4" w:rsidP="00C33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6D4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наказу </w:t>
      </w:r>
      <w:r w:rsidR="00C33E2F">
        <w:rPr>
          <w:rFonts w:ascii="Times New Roman" w:hAnsi="Times New Roman" w:cs="Times New Roman"/>
          <w:sz w:val="28"/>
          <w:szCs w:val="28"/>
          <w:lang w:val="uk-UA"/>
        </w:rPr>
        <w:t>Міністерс</w:t>
      </w:r>
      <w:r w:rsidR="00F21E6E">
        <w:rPr>
          <w:rFonts w:ascii="Times New Roman" w:hAnsi="Times New Roman" w:cs="Times New Roman"/>
          <w:sz w:val="28"/>
          <w:szCs w:val="28"/>
          <w:lang w:val="uk-UA"/>
        </w:rPr>
        <w:t>тва освіти і науки України від 31</w:t>
      </w:r>
      <w:r w:rsidR="00C33E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21E6E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C33E2F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F21E6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33E2F">
        <w:rPr>
          <w:rFonts w:ascii="Times New Roman" w:hAnsi="Times New Roman" w:cs="Times New Roman"/>
          <w:sz w:val="28"/>
          <w:szCs w:val="28"/>
          <w:lang w:val="uk-UA"/>
        </w:rPr>
        <w:t xml:space="preserve"> № 1</w:t>
      </w:r>
      <w:r w:rsidR="00F21E6E">
        <w:rPr>
          <w:rFonts w:ascii="Times New Roman" w:hAnsi="Times New Roman" w:cs="Times New Roman"/>
          <w:sz w:val="28"/>
          <w:szCs w:val="28"/>
          <w:lang w:val="uk-UA"/>
        </w:rPr>
        <w:t>055</w:t>
      </w:r>
      <w:r w:rsidR="00C33E2F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Календарного план</w:t>
      </w:r>
      <w:r w:rsidR="00F21E6E">
        <w:rPr>
          <w:rFonts w:ascii="Times New Roman" w:hAnsi="Times New Roman" w:cs="Times New Roman"/>
          <w:sz w:val="28"/>
          <w:szCs w:val="28"/>
          <w:lang w:val="uk-UA"/>
        </w:rPr>
        <w:t>у підготовки та проведення в 20</w:t>
      </w:r>
      <w:r w:rsidR="00C33E2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21E6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33E2F">
        <w:rPr>
          <w:rFonts w:ascii="Times New Roman" w:hAnsi="Times New Roman" w:cs="Times New Roman"/>
          <w:sz w:val="28"/>
          <w:szCs w:val="28"/>
          <w:lang w:val="uk-UA"/>
        </w:rPr>
        <w:t xml:space="preserve"> році зовнішнього незалежного оцінювання результатів навчання, здобутих на основі повної загальної середньої освіти»</w:t>
      </w:r>
    </w:p>
    <w:p w:rsidR="008C193A" w:rsidRDefault="008C193A" w:rsidP="00C33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93A" w:rsidRDefault="008C193A" w:rsidP="00C33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8C193A" w:rsidRDefault="008C193A" w:rsidP="00C33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93A" w:rsidRDefault="008C193A" w:rsidP="009E2D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93A">
        <w:rPr>
          <w:rFonts w:ascii="Times New Roman" w:hAnsi="Times New Roman" w:cs="Times New Roman"/>
          <w:sz w:val="28"/>
          <w:szCs w:val="28"/>
          <w:lang w:val="uk-UA"/>
        </w:rPr>
        <w:t>Призначити відповідальною за формування комплектів реєстраційних документів випускників старшої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директора з навчально-виховної роботи Кочергу Т.А.</w:t>
      </w:r>
    </w:p>
    <w:p w:rsidR="009E2D31" w:rsidRDefault="009E2D31" w:rsidP="008C193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даного наказу залишаю за собою.</w:t>
      </w:r>
    </w:p>
    <w:p w:rsidR="009E2D31" w:rsidRDefault="009E2D31" w:rsidP="009E2D3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E2D31" w:rsidRDefault="009E2D31" w:rsidP="009E2D3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E2D31" w:rsidRDefault="009E2D31" w:rsidP="009E2D3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E2D31" w:rsidRDefault="009E2D31" w:rsidP="009E2D3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ХЗОШ № 117                 С.А.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Волкодав</w:t>
      </w:r>
      <w:proofErr w:type="spellEnd"/>
    </w:p>
    <w:p w:rsidR="009E2D31" w:rsidRDefault="009E2D31" w:rsidP="009E2D3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E2D31" w:rsidRDefault="009E2D31" w:rsidP="009E2D3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E2D31" w:rsidRDefault="009E2D31" w:rsidP="009E2D3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E2D31" w:rsidRDefault="009E2D31" w:rsidP="009E2D3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ознайомлена:</w:t>
      </w:r>
    </w:p>
    <w:p w:rsidR="00E830D4" w:rsidRPr="00C33E2F" w:rsidRDefault="009E2D31" w:rsidP="002B7FF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Т.А.Кочерга</w:t>
      </w:r>
    </w:p>
    <w:sectPr w:rsidR="00E830D4" w:rsidRPr="00C33E2F" w:rsidSect="009E2D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4A10"/>
    <w:multiLevelType w:val="hybridMultilevel"/>
    <w:tmpl w:val="08DE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C68FE"/>
    <w:multiLevelType w:val="hybridMultilevel"/>
    <w:tmpl w:val="AD9E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2C43"/>
    <w:rsid w:val="001046D4"/>
    <w:rsid w:val="002B7FF0"/>
    <w:rsid w:val="002E0E2A"/>
    <w:rsid w:val="00423AA8"/>
    <w:rsid w:val="006556A3"/>
    <w:rsid w:val="008C193A"/>
    <w:rsid w:val="009E2D31"/>
    <w:rsid w:val="00C33E2F"/>
    <w:rsid w:val="00E830D4"/>
    <w:rsid w:val="00F21E6E"/>
    <w:rsid w:val="00FD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2A"/>
  </w:style>
  <w:style w:type="paragraph" w:styleId="1">
    <w:name w:val="heading 1"/>
    <w:basedOn w:val="a"/>
    <w:next w:val="a"/>
    <w:link w:val="10"/>
    <w:qFormat/>
    <w:rsid w:val="00FD2C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C43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8C1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School117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sekretar</cp:lastModifiedBy>
  <cp:revision>7</cp:revision>
  <dcterms:created xsi:type="dcterms:W3CDTF">2016-01-19T06:47:00Z</dcterms:created>
  <dcterms:modified xsi:type="dcterms:W3CDTF">2017-01-13T10:03:00Z</dcterms:modified>
</cp:coreProperties>
</file>